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70364AD7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6B7628">
        <w:rPr>
          <w:rFonts w:ascii="GHEA Grapalat" w:hAnsi="GHEA Grapalat" w:cs="Sylfaen"/>
          <w:b/>
          <w:bCs/>
          <w:sz w:val="20"/>
          <w:lang w:val="af-ZA"/>
        </w:rPr>
        <w:t>6/6</w:t>
      </w:r>
      <w:r w:rsidR="00DD3DFE">
        <w:rPr>
          <w:rFonts w:ascii="GHEA Grapalat" w:hAnsi="GHEA Grapalat" w:cs="Sylfaen"/>
          <w:b/>
          <w:bCs/>
          <w:sz w:val="20"/>
          <w:lang w:val="hy-AM"/>
        </w:rPr>
        <w:t>4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-</w:t>
      </w:r>
      <w:r w:rsidR="008E28CC" w:rsidRPr="008E28CC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3D2CC7">
        <w:rPr>
          <w:rFonts w:ascii="GHEA Grapalat" w:hAnsi="GHEA Grapalat" w:cs="Sylfaen"/>
          <w:sz w:val="20"/>
          <w:lang w:val="hy-AM"/>
        </w:rPr>
        <w:t>3</w:t>
      </w:r>
      <w:r w:rsidR="00341EC0">
        <w:rPr>
          <w:rFonts w:ascii="GHEA Grapalat" w:hAnsi="GHEA Grapalat" w:cs="Sylfaen"/>
          <w:sz w:val="20"/>
        </w:rPr>
        <w:t>0</w:t>
      </w:r>
      <w:r w:rsidR="006B7628">
        <w:rPr>
          <w:rFonts w:ascii="GHEA Grapalat" w:hAnsi="GHEA Grapalat" w:cs="Sylfaen"/>
          <w:sz w:val="20"/>
          <w:lang w:val="hy-AM"/>
        </w:rPr>
        <w:t>.03.2026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6B7628">
        <w:rPr>
          <w:rFonts w:ascii="GHEA Grapalat" w:hAnsi="GHEA Grapalat" w:cs="Sylfaen"/>
          <w:b/>
          <w:bCs/>
          <w:sz w:val="20"/>
          <w:lang w:val="af-ZA"/>
        </w:rPr>
        <w:t>6/6</w:t>
      </w:r>
      <w:r w:rsidR="00DD3DFE">
        <w:rPr>
          <w:rFonts w:ascii="GHEA Grapalat" w:hAnsi="GHEA Grapalat" w:cs="Sylfaen"/>
          <w:b/>
          <w:bCs/>
          <w:sz w:val="20"/>
          <w:lang w:val="hy-AM"/>
        </w:rPr>
        <w:t>4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-</w:t>
      </w:r>
      <w:r w:rsidR="008E28CC" w:rsidRPr="008E28CC">
        <w:rPr>
          <w:rFonts w:ascii="GHEA Grapalat" w:hAnsi="GHEA Grapalat" w:cs="Sylfaen"/>
          <w:b/>
          <w:bCs/>
          <w:sz w:val="20"/>
          <w:lang w:val="af-ZA"/>
        </w:rPr>
        <w:t>P</w:t>
      </w:r>
      <w:r w:rsidR="00B44489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486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52"/>
        <w:gridCol w:w="24"/>
        <w:gridCol w:w="43"/>
        <w:gridCol w:w="182"/>
        <w:gridCol w:w="10"/>
        <w:gridCol w:w="733"/>
        <w:gridCol w:w="166"/>
        <w:gridCol w:w="260"/>
        <w:gridCol w:w="101"/>
        <w:gridCol w:w="16"/>
        <w:gridCol w:w="342"/>
        <w:gridCol w:w="680"/>
        <w:gridCol w:w="136"/>
        <w:gridCol w:w="471"/>
        <w:gridCol w:w="167"/>
        <w:gridCol w:w="39"/>
        <w:gridCol w:w="311"/>
        <w:gridCol w:w="288"/>
        <w:gridCol w:w="98"/>
        <w:gridCol w:w="399"/>
        <w:gridCol w:w="322"/>
        <w:gridCol w:w="320"/>
        <w:gridCol w:w="434"/>
        <w:gridCol w:w="146"/>
        <w:gridCol w:w="798"/>
      </w:tblGrid>
      <w:tr w:rsidR="005461BC" w:rsidRPr="00163924" w14:paraId="5B1AEC78" w14:textId="77777777" w:rsidTr="002E1F6E">
        <w:trPr>
          <w:trHeight w:val="146"/>
          <w:jc w:val="center"/>
        </w:trPr>
        <w:tc>
          <w:tcPr>
            <w:tcW w:w="774" w:type="dxa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37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8E28CC">
        <w:trPr>
          <w:trHeight w:val="110"/>
          <w:jc w:val="center"/>
        </w:trPr>
        <w:tc>
          <w:tcPr>
            <w:tcW w:w="774" w:type="dxa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36" w:type="dxa"/>
            <w:gridSpan w:val="6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8" w:type="dxa"/>
            <w:gridSpan w:val="8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9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20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8E28CC">
        <w:trPr>
          <w:trHeight w:val="175"/>
          <w:jc w:val="center"/>
        </w:trPr>
        <w:tc>
          <w:tcPr>
            <w:tcW w:w="774" w:type="dxa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8" w:type="dxa"/>
            <w:gridSpan w:val="8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9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8E28CC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38" w:type="dxa"/>
            <w:gridSpan w:val="3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9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EDA" w:rsidRPr="008B73D6" w14:paraId="593F106F" w14:textId="77777777" w:rsidTr="003D2CC7">
        <w:trPr>
          <w:trHeight w:val="983"/>
          <w:jc w:val="center"/>
        </w:trPr>
        <w:tc>
          <w:tcPr>
            <w:tcW w:w="774" w:type="dxa"/>
            <w:vAlign w:val="center"/>
          </w:tcPr>
          <w:p w14:paraId="63C91D27" w14:textId="77777777" w:rsidR="00037EDA" w:rsidRPr="008B73D6" w:rsidRDefault="00037EDA" w:rsidP="003D2CC7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736" w:type="dxa"/>
            <w:gridSpan w:val="6"/>
            <w:vAlign w:val="center"/>
          </w:tcPr>
          <w:p w14:paraId="35705156" w14:textId="1C3658C8" w:rsidR="00037EDA" w:rsidRPr="003A1A87" w:rsidRDefault="00DD3DFE" w:rsidP="003D2CC7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>Услуги художника-декоратора и художника по костюмам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0ED26DC" w14:textId="38233F2A" w:rsidR="00037EDA" w:rsidRPr="003A1A87" w:rsidRDefault="00037EDA" w:rsidP="003D2CC7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proofErr w:type="spellStart"/>
            <w:r w:rsidRPr="003A1A8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4F89EDD" w14:textId="497E8874" w:rsidR="00037EDA" w:rsidRPr="003A1A87" w:rsidRDefault="00037EDA" w:rsidP="003D2CC7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20F34F11" w14:textId="0907F7FA" w:rsidR="00037EDA" w:rsidRPr="003A1A87" w:rsidRDefault="00037EDA" w:rsidP="003D2CC7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3A1A87"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12CFD4B" w14:textId="09033EB1" w:rsidR="00037EDA" w:rsidRPr="003A1A87" w:rsidRDefault="00037EDA" w:rsidP="003D2CC7">
            <w:pPr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1038" w:type="dxa"/>
            <w:gridSpan w:val="3"/>
            <w:tcBorders>
              <w:bottom w:val="single" w:sz="8" w:space="0" w:color="auto"/>
            </w:tcBorders>
            <w:vAlign w:val="center"/>
          </w:tcPr>
          <w:p w14:paraId="5542760B" w14:textId="77777777" w:rsidR="00DD3DFE" w:rsidRDefault="00DD3DFE" w:rsidP="00DD3DF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75FFB1D3" w14:textId="0E11A062" w:rsidR="00DD3DFE" w:rsidRPr="005B3899" w:rsidRDefault="00DD3DFE" w:rsidP="00DD3DF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>1,111,110</w:t>
            </w:r>
          </w:p>
          <w:p w14:paraId="25FDEFFA" w14:textId="2D1907F0" w:rsidR="00037EDA" w:rsidRPr="003A1A87" w:rsidRDefault="00037EDA" w:rsidP="003D2CC7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</w:p>
        </w:tc>
        <w:tc>
          <w:tcPr>
            <w:tcW w:w="1909" w:type="dxa"/>
            <w:gridSpan w:val="8"/>
            <w:tcBorders>
              <w:bottom w:val="single" w:sz="8" w:space="0" w:color="auto"/>
            </w:tcBorders>
            <w:vAlign w:val="center"/>
          </w:tcPr>
          <w:p w14:paraId="00E89E41" w14:textId="77777777" w:rsidR="00DD3DFE" w:rsidRPr="005B3899" w:rsidRDefault="00DD3DFE" w:rsidP="00DD3DF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 xml:space="preserve">Оказание услуг в качестве художника-декоратора и художника по костюмам в рамках программы </w:t>
            </w:r>
          </w:p>
          <w:p w14:paraId="19EC1979" w14:textId="770BE699" w:rsidR="00037EDA" w:rsidRPr="003A1A87" w:rsidRDefault="00DD3DFE" w:rsidP="00DD3DFE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>«На месте происшествия».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center"/>
          </w:tcPr>
          <w:p w14:paraId="4659FCCD" w14:textId="77777777" w:rsidR="00DD3DFE" w:rsidRPr="005B3899" w:rsidRDefault="00DD3DFE" w:rsidP="00DD3DF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 xml:space="preserve">Оказание услуг в качестве художника-декоратора и художника по костюмам в рамках программы </w:t>
            </w:r>
          </w:p>
          <w:p w14:paraId="1199EDA8" w14:textId="0544188C" w:rsidR="00037EDA" w:rsidRPr="003A1A87" w:rsidRDefault="00DD3DFE" w:rsidP="00DD3DFE">
            <w:pPr>
              <w:contextualSpacing/>
              <w:jc w:val="center"/>
              <w:rPr>
                <w:rFonts w:ascii="GHEA Grapalat" w:eastAsiaTheme="minorHAnsi" w:hAnsi="GHEA Grapalat" w:cstheme="minorBidi"/>
                <w:sz w:val="16"/>
                <w:szCs w:val="16"/>
                <w:lang w:val="hy-AM"/>
              </w:rPr>
            </w:pPr>
            <w:r w:rsidRPr="005B3899">
              <w:rPr>
                <w:rFonts w:ascii="GHEA Grapalat" w:hAnsi="GHEA Grapalat" w:cs="Calibri"/>
                <w:sz w:val="16"/>
                <w:szCs w:val="16"/>
              </w:rPr>
              <w:t>«На месте происшествия».</w:t>
            </w:r>
          </w:p>
        </w:tc>
      </w:tr>
      <w:tr w:rsidR="00037EDA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63665A53" w14:textId="77777777" w:rsidR="00037EDA" w:rsidRPr="00163924" w:rsidRDefault="00037EDA" w:rsidP="00037ED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037EDA" w:rsidRPr="00163924" w14:paraId="5E7C63CD" w14:textId="77777777" w:rsidTr="002E1F6E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vAlign w:val="center"/>
          </w:tcPr>
          <w:p w14:paraId="76B3892F" w14:textId="77777777" w:rsidR="00037EDA" w:rsidRPr="00163924" w:rsidRDefault="00037EDA" w:rsidP="00037ED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25"/>
            <w:tcBorders>
              <w:bottom w:val="single" w:sz="8" w:space="0" w:color="auto"/>
            </w:tcBorders>
            <w:vAlign w:val="center"/>
          </w:tcPr>
          <w:p w14:paraId="60A2BEBE" w14:textId="5FFE6911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037EDA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037EDA" w:rsidRPr="00163924" w:rsidRDefault="00037EDA" w:rsidP="00037ED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037EDA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37EDA" w:rsidRPr="00163924" w14:paraId="58F3FDA1" w14:textId="77777777" w:rsidTr="002E1F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37EDA" w:rsidRPr="00163924" w14:paraId="6A13909B" w14:textId="77777777" w:rsidTr="002E1F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7D787D1A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5FED647" w:rsidR="00037EDA" w:rsidRPr="00306EDF" w:rsidRDefault="003D2CC7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A1A8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B76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="00037EDA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37EDA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37EDA" w:rsidRPr="00163924" w14:paraId="078AAB18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037EDA" w:rsidRPr="00163924" w:rsidRDefault="00037EDA" w:rsidP="00037E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7CABF1A8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76ED98FE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037EDA" w:rsidRPr="00163924" w:rsidRDefault="00037EDA" w:rsidP="00037E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37EDA" w:rsidRPr="00163924" w14:paraId="4287CA04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037EDA" w:rsidRPr="00163924" w:rsidRDefault="00037EDA" w:rsidP="00037E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42525608" w14:textId="77777777" w:rsidTr="008E28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037EDA" w:rsidRPr="00163924" w:rsidRDefault="00037EDA" w:rsidP="00037E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7EDA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6BBB5981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7EDA" w:rsidRPr="00163924" w14:paraId="2B74389A" w14:textId="77777777" w:rsidTr="002E1F6E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0DC1BC61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5C648125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8"/>
            <w:vAlign w:val="center"/>
          </w:tcPr>
          <w:p w14:paraId="16BB5338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37EDA" w:rsidRPr="00163924" w14:paraId="2C9C4298" w14:textId="77777777" w:rsidTr="002E1F6E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4AC3AB2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7E5494D4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8"/>
            <w:vAlign w:val="center"/>
          </w:tcPr>
          <w:p w14:paraId="0DDE84E0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37EDA" w:rsidRPr="00163924" w14:paraId="75825D0C" w14:textId="77777777" w:rsidTr="002E1F6E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01B3840F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5EDDE7D3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11"/>
            <w:tcBorders>
              <w:bottom w:val="single" w:sz="8" w:space="0" w:color="auto"/>
            </w:tcBorders>
            <w:vAlign w:val="center"/>
          </w:tcPr>
          <w:p w14:paraId="02136239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7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37EDA" w:rsidRPr="00163924" w14:paraId="5389AEA3" w14:textId="77777777" w:rsidTr="008E28CC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vAlign w:val="center"/>
          </w:tcPr>
          <w:p w14:paraId="53C9C773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vAlign w:val="center"/>
          </w:tcPr>
          <w:p w14:paraId="7EF572BF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9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037EDA" w:rsidRPr="00163924" w:rsidRDefault="00037EDA" w:rsidP="00037E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37EDA" w:rsidRPr="00163924" w14:paraId="10A112DF" w14:textId="77777777" w:rsidTr="002E1F6E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63FD7D0D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4"/>
            <w:vAlign w:val="center"/>
          </w:tcPr>
          <w:p w14:paraId="0EB353C3" w14:textId="77777777" w:rsidR="00037EDA" w:rsidRPr="00163924" w:rsidRDefault="00037EDA" w:rsidP="00037ED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B7628" w:rsidRPr="00163924" w14:paraId="7351105F" w14:textId="77777777" w:rsidTr="003D2CC7">
        <w:trPr>
          <w:trHeight w:val="632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6B7628" w:rsidRPr="00163924" w:rsidRDefault="006B7628" w:rsidP="006B76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27B314AF" w:rsidR="006B7628" w:rsidRPr="00163924" w:rsidRDefault="00621B93" w:rsidP="006B762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034FBC">
              <w:rPr>
                <w:rFonts w:ascii="GHEA Grapalat" w:hAnsi="GHEA Grapalat"/>
                <w:sz w:val="20"/>
              </w:rPr>
              <w:t>ИП Ваге Погосян</w:t>
            </w: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center"/>
          </w:tcPr>
          <w:p w14:paraId="44AD60B5" w14:textId="77777777" w:rsidR="00621B93" w:rsidRPr="00DD3DFE" w:rsidRDefault="00621B93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2155BAE7" w14:textId="77777777" w:rsidR="00DD3DFE" w:rsidRPr="00DD3DFE" w:rsidRDefault="00DD3DFE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3DFE">
              <w:rPr>
                <w:rFonts w:ascii="GHEA Grapalat" w:hAnsi="GHEA Grapalat" w:cs="Calibri"/>
                <w:sz w:val="18"/>
                <w:szCs w:val="18"/>
              </w:rPr>
              <w:t>1,111,110</w:t>
            </w:r>
          </w:p>
          <w:p w14:paraId="246302F8" w14:textId="15BC3AEF" w:rsidR="006B7628" w:rsidRPr="00DD3DFE" w:rsidRDefault="006B7628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vAlign w:val="center"/>
          </w:tcPr>
          <w:p w14:paraId="05759E9E" w14:textId="497C03AE" w:rsidR="006B7628" w:rsidRPr="00DD3DFE" w:rsidRDefault="006B7628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0C52C18F" w14:textId="41A3F6EF" w:rsidR="006B7628" w:rsidRPr="00FB3915" w:rsidRDefault="006B7628" w:rsidP="006B762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7628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vAlign w:val="center"/>
          </w:tcPr>
          <w:p w14:paraId="5DD83A3A" w14:textId="530387C2" w:rsidR="006B7628" w:rsidRPr="007A731D" w:rsidRDefault="006B7628" w:rsidP="006B762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9" w:type="dxa"/>
            <w:gridSpan w:val="4"/>
            <w:tcBorders>
              <w:bottom w:val="single" w:sz="4" w:space="0" w:color="auto"/>
            </w:tcBorders>
            <w:vAlign w:val="center"/>
          </w:tcPr>
          <w:p w14:paraId="4FF8D01E" w14:textId="77777777" w:rsidR="006B7628" w:rsidRPr="00621B93" w:rsidRDefault="006B7628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0CBB8360" w14:textId="77777777" w:rsidR="00DD3DFE" w:rsidRPr="00DD3DFE" w:rsidRDefault="00DD3DFE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3DFE">
              <w:rPr>
                <w:rFonts w:ascii="GHEA Grapalat" w:hAnsi="GHEA Grapalat" w:cs="Calibri"/>
                <w:sz w:val="18"/>
                <w:szCs w:val="18"/>
              </w:rPr>
              <w:t>1,111,110</w:t>
            </w:r>
          </w:p>
          <w:p w14:paraId="4B3EB483" w14:textId="3C104FEC" w:rsidR="00621B93" w:rsidRPr="00DD3DFE" w:rsidRDefault="00621B93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78" w:type="dxa"/>
            <w:gridSpan w:val="3"/>
            <w:tcBorders>
              <w:bottom w:val="single" w:sz="4" w:space="0" w:color="auto"/>
            </w:tcBorders>
          </w:tcPr>
          <w:p w14:paraId="3F9FDF94" w14:textId="32A730AF" w:rsidR="006B7628" w:rsidRPr="00DD3DFE" w:rsidRDefault="006B7628" w:rsidP="00DD3DFE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6B7628" w:rsidRPr="00163924" w14:paraId="66C3881C" w14:textId="77777777" w:rsidTr="002E1F6E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vAlign w:val="center"/>
          </w:tcPr>
          <w:p w14:paraId="07EE0407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1"/>
            <w:tcBorders>
              <w:bottom w:val="single" w:sz="8" w:space="0" w:color="auto"/>
            </w:tcBorders>
            <w:vAlign w:val="center"/>
          </w:tcPr>
          <w:p w14:paraId="511D293A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B7628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7649858B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4E79272E" w14:textId="77777777" w:rsidTr="004808DD">
        <w:trPr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vAlign w:val="center"/>
          </w:tcPr>
          <w:p w14:paraId="59C0A4A5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B7628" w:rsidRPr="00163924" w14:paraId="58388607" w14:textId="77777777" w:rsidTr="002E1F6E">
        <w:trPr>
          <w:jc w:val="center"/>
        </w:trPr>
        <w:tc>
          <w:tcPr>
            <w:tcW w:w="816" w:type="dxa"/>
            <w:gridSpan w:val="2"/>
            <w:vMerge w:val="restart"/>
            <w:vAlign w:val="center"/>
          </w:tcPr>
          <w:p w14:paraId="18E0F65E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vAlign w:val="center"/>
          </w:tcPr>
          <w:p w14:paraId="095821C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3"/>
            <w:tcBorders>
              <w:bottom w:val="single" w:sz="8" w:space="0" w:color="auto"/>
            </w:tcBorders>
            <w:vAlign w:val="center"/>
          </w:tcPr>
          <w:p w14:paraId="1514C0E3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B7628" w:rsidRPr="00163924" w14:paraId="5783B00B" w14:textId="77777777" w:rsidTr="008E28CC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40A9C16D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vAlign w:val="center"/>
          </w:tcPr>
          <w:p w14:paraId="4B6E5AD3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639F1D87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vAlign w:val="center"/>
          </w:tcPr>
          <w:p w14:paraId="6A3CABD1" w14:textId="77777777" w:rsidR="006B7628" w:rsidRPr="00163924" w:rsidRDefault="006B7628" w:rsidP="006B762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7" w:type="dxa"/>
            <w:gridSpan w:val="2"/>
            <w:tcBorders>
              <w:bottom w:val="single" w:sz="8" w:space="0" w:color="auto"/>
            </w:tcBorders>
            <w:vAlign w:val="center"/>
          </w:tcPr>
          <w:p w14:paraId="349860B8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54C34CFB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vAlign w:val="center"/>
          </w:tcPr>
          <w:p w14:paraId="636D26BA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B7628" w:rsidRPr="00163924" w:rsidRDefault="006B7628" w:rsidP="006B76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0754B3D5" w14:textId="77777777" w:rsidR="006B7628" w:rsidRPr="00163924" w:rsidRDefault="006B7628" w:rsidP="006B76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B7628" w:rsidRPr="00163924" w14:paraId="30BF3048" w14:textId="77777777" w:rsidTr="008E28CC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</w:tcPr>
          <w:p w14:paraId="720582A4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</w:tcPr>
          <w:p w14:paraId="5871B5F4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D5E2C88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40DF1D8C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A7D49EB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</w:tcPr>
          <w:p w14:paraId="43898FD7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bottom w:val="single" w:sz="8" w:space="0" w:color="auto"/>
            </w:tcBorders>
          </w:tcPr>
          <w:p w14:paraId="0F60124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3AA3290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</w:tcPr>
          <w:p w14:paraId="6362B96B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5D70287E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</w:tcPr>
          <w:p w14:paraId="32CE55D2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4BD336A3" w14:textId="77777777" w:rsidTr="008E28CC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</w:tcPr>
          <w:p w14:paraId="31AC0F93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</w:tcPr>
          <w:p w14:paraId="30DE56F1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5CBA1B8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6ABF5B9D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A2A981C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</w:tcPr>
          <w:p w14:paraId="5F1A509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2"/>
            <w:tcBorders>
              <w:bottom w:val="single" w:sz="8" w:space="0" w:color="auto"/>
            </w:tcBorders>
          </w:tcPr>
          <w:p w14:paraId="0F92E30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1CA7DD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</w:tcPr>
          <w:p w14:paraId="136089B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9906023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</w:tcPr>
          <w:p w14:paraId="32C50811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5E8B226A" w14:textId="77777777" w:rsidTr="002E1F6E">
        <w:trPr>
          <w:trHeight w:val="344"/>
          <w:jc w:val="center"/>
        </w:trPr>
        <w:tc>
          <w:tcPr>
            <w:tcW w:w="2510" w:type="dxa"/>
            <w:gridSpan w:val="7"/>
            <w:vMerge w:val="restart"/>
            <w:vAlign w:val="center"/>
          </w:tcPr>
          <w:p w14:paraId="00E3E97B" w14:textId="77777777" w:rsidR="006B7628" w:rsidRPr="00163924" w:rsidRDefault="006B7628" w:rsidP="006B76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1"/>
            <w:tcBorders>
              <w:bottom w:val="single" w:sz="8" w:space="0" w:color="auto"/>
            </w:tcBorders>
            <w:vAlign w:val="center"/>
          </w:tcPr>
          <w:p w14:paraId="4280B421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B7628" w:rsidRPr="00163924" w14:paraId="61B7FFB7" w14:textId="77777777" w:rsidTr="002E1F6E">
        <w:trPr>
          <w:trHeight w:val="128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70" w:type="dxa"/>
            <w:gridSpan w:val="31"/>
            <w:tcBorders>
              <w:bottom w:val="single" w:sz="8" w:space="0" w:color="auto"/>
            </w:tcBorders>
            <w:vAlign w:val="center"/>
          </w:tcPr>
          <w:p w14:paraId="0D14601D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740C6453" w14:textId="77777777" w:rsidTr="002E1F6E">
        <w:trPr>
          <w:trHeight w:val="346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vAlign w:val="center"/>
          </w:tcPr>
          <w:p w14:paraId="7D0694FC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AB84B5F" w:rsidR="006B7628" w:rsidRPr="00163924" w:rsidRDefault="003A1A87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B7628" w:rsidRPr="00163924" w14:paraId="24DBCD13" w14:textId="77777777" w:rsidTr="002E1F6E">
        <w:trPr>
          <w:trHeight w:val="92"/>
          <w:jc w:val="center"/>
        </w:trPr>
        <w:tc>
          <w:tcPr>
            <w:tcW w:w="4753" w:type="dxa"/>
            <w:gridSpan w:val="18"/>
            <w:vMerge w:val="restart"/>
            <w:vAlign w:val="center"/>
          </w:tcPr>
          <w:p w14:paraId="1A71ACE8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9"/>
            <w:tcBorders>
              <w:bottom w:val="single" w:sz="8" w:space="0" w:color="auto"/>
            </w:tcBorders>
            <w:vAlign w:val="center"/>
          </w:tcPr>
          <w:p w14:paraId="0BA71BA2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B7628" w:rsidRPr="00163924" w14:paraId="25AE88E1" w14:textId="77777777" w:rsidTr="002E1F6E">
        <w:trPr>
          <w:trHeight w:val="92"/>
          <w:jc w:val="center"/>
        </w:trPr>
        <w:tc>
          <w:tcPr>
            <w:tcW w:w="4753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9"/>
            <w:tcBorders>
              <w:bottom w:val="single" w:sz="8" w:space="0" w:color="auto"/>
            </w:tcBorders>
            <w:vAlign w:val="center"/>
          </w:tcPr>
          <w:p w14:paraId="48E57461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B7628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DC4D020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A1A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A1A8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A1A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="003A1A8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A1A8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B7628" w:rsidRPr="00163924" w14:paraId="184FF847" w14:textId="77777777" w:rsidTr="002E1F6E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vAlign w:val="center"/>
          </w:tcPr>
          <w:p w14:paraId="00C103DD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604ADE93" w:rsidR="006B7628" w:rsidRPr="00163924" w:rsidRDefault="003A1A87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B7628" w:rsidRPr="00163924" w14:paraId="2CA8A155" w14:textId="77777777" w:rsidTr="002E1F6E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vAlign w:val="center"/>
          </w:tcPr>
          <w:p w14:paraId="4EF48868" w14:textId="77777777" w:rsidR="006B7628" w:rsidRPr="00163924" w:rsidRDefault="006B7628" w:rsidP="006B76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EC06983" w:rsidR="006B7628" w:rsidRPr="00163924" w:rsidRDefault="003A1A87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B7628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5C41FC0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0DD8BFEB" w14:textId="77777777" w:rsidTr="002E1F6E">
        <w:trPr>
          <w:jc w:val="center"/>
        </w:trPr>
        <w:tc>
          <w:tcPr>
            <w:tcW w:w="816" w:type="dxa"/>
            <w:gridSpan w:val="2"/>
            <w:vMerge w:val="restart"/>
            <w:vAlign w:val="center"/>
          </w:tcPr>
          <w:p w14:paraId="3DA22AE5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14:paraId="11545E1F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2"/>
            <w:vAlign w:val="center"/>
          </w:tcPr>
          <w:p w14:paraId="6CAB9750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B7628" w:rsidRPr="00163924" w14:paraId="34589C43" w14:textId="77777777" w:rsidTr="008E28CC">
        <w:trPr>
          <w:trHeight w:val="237"/>
          <w:jc w:val="center"/>
        </w:trPr>
        <w:tc>
          <w:tcPr>
            <w:tcW w:w="816" w:type="dxa"/>
            <w:gridSpan w:val="2"/>
            <w:vMerge/>
            <w:vAlign w:val="center"/>
          </w:tcPr>
          <w:p w14:paraId="4F47448E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14:paraId="7C1DDF8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211596D0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54476FC5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5" w:type="dxa"/>
            <w:gridSpan w:val="6"/>
            <w:vMerge w:val="restart"/>
            <w:vAlign w:val="center"/>
          </w:tcPr>
          <w:p w14:paraId="5397B9F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4" w:type="dxa"/>
            <w:gridSpan w:val="3"/>
            <w:vMerge w:val="restart"/>
            <w:vAlign w:val="center"/>
          </w:tcPr>
          <w:p w14:paraId="7EC66463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0"/>
            <w:vAlign w:val="center"/>
          </w:tcPr>
          <w:p w14:paraId="1C062F7D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B7628" w:rsidRPr="00163924" w14:paraId="2BF2F506" w14:textId="77777777" w:rsidTr="008E28CC">
        <w:trPr>
          <w:trHeight w:val="238"/>
          <w:jc w:val="center"/>
        </w:trPr>
        <w:tc>
          <w:tcPr>
            <w:tcW w:w="816" w:type="dxa"/>
            <w:gridSpan w:val="2"/>
            <w:vMerge/>
            <w:vAlign w:val="center"/>
          </w:tcPr>
          <w:p w14:paraId="466F859D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14:paraId="3F65B89E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3C686468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BE0CFE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6"/>
            <w:vMerge/>
            <w:vAlign w:val="center"/>
          </w:tcPr>
          <w:p w14:paraId="4A94E73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vMerge/>
            <w:vAlign w:val="center"/>
          </w:tcPr>
          <w:p w14:paraId="4D775DC8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0"/>
            <w:vAlign w:val="center"/>
          </w:tcPr>
          <w:p w14:paraId="7755A6F5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B7628" w:rsidRPr="00163924" w14:paraId="256170C2" w14:textId="77777777" w:rsidTr="008E28CC">
        <w:trPr>
          <w:trHeight w:val="878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vAlign w:val="center"/>
          </w:tcPr>
          <w:p w14:paraId="30D8AE77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center"/>
          </w:tcPr>
          <w:p w14:paraId="03A9D51D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D2CC7" w:rsidRPr="00163924" w14:paraId="64B946E9" w14:textId="77777777" w:rsidTr="006B7628">
        <w:trPr>
          <w:trHeight w:val="735"/>
          <w:jc w:val="center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3D2CC7" w:rsidRPr="00163924" w:rsidRDefault="003D2CC7" w:rsidP="003D2C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3C86A1FC" w:rsidR="003D2CC7" w:rsidRPr="00E3071B" w:rsidRDefault="00621B93" w:rsidP="003D2C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4FBC">
              <w:rPr>
                <w:rFonts w:ascii="GHEA Grapalat" w:hAnsi="GHEA Grapalat"/>
                <w:sz w:val="20"/>
              </w:rPr>
              <w:t>ИП Ваге Погосян</w:t>
            </w:r>
          </w:p>
        </w:tc>
        <w:tc>
          <w:tcPr>
            <w:tcW w:w="1859" w:type="dxa"/>
            <w:gridSpan w:val="6"/>
            <w:vAlign w:val="center"/>
          </w:tcPr>
          <w:p w14:paraId="509F5ECC" w14:textId="7FDBC273" w:rsidR="003D2CC7" w:rsidRPr="006B7628" w:rsidRDefault="003D2CC7" w:rsidP="003D2CC7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6B762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HHH-MATsDzB-26/</w:t>
            </w:r>
            <w:r w:rsidR="003A1A87">
              <w:rPr>
                <w:rFonts w:ascii="GHEA Grapalat" w:hAnsi="GHEA Grapalat" w:cs="Sylfaen"/>
                <w:b/>
                <w:bCs/>
                <w:sz w:val="20"/>
              </w:rPr>
              <w:t>6</w:t>
            </w:r>
            <w:r w:rsidR="00DD3DFE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</w:t>
            </w:r>
            <w:r w:rsidRPr="006B7628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30807EAD" w14:textId="77777777" w:rsidR="003A1A87" w:rsidRDefault="003A1A87" w:rsidP="003D2CC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D04939A" w14:textId="1267BB13" w:rsidR="003D2CC7" w:rsidRPr="005028C4" w:rsidRDefault="003A1A87" w:rsidP="003D2CC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65" w:type="dxa"/>
            <w:gridSpan w:val="6"/>
          </w:tcPr>
          <w:p w14:paraId="327CBA4B" w14:textId="77777777" w:rsidR="003D2CC7" w:rsidRDefault="003D2CC7" w:rsidP="003D2C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39F261C" w14:textId="5A71D8C2" w:rsidR="003D2CC7" w:rsidRPr="00186DFC" w:rsidRDefault="003D2CC7" w:rsidP="003D2C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</w:t>
            </w:r>
            <w:r w:rsidRPr="00AF72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AF724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F72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4" w:type="dxa"/>
            <w:gridSpan w:val="3"/>
            <w:vAlign w:val="center"/>
          </w:tcPr>
          <w:p w14:paraId="0B85A544" w14:textId="77777777" w:rsidR="003D2CC7" w:rsidRPr="00E3071B" w:rsidRDefault="003D2CC7" w:rsidP="003D2C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5" w:type="dxa"/>
            <w:gridSpan w:val="5"/>
            <w:vAlign w:val="center"/>
          </w:tcPr>
          <w:p w14:paraId="2121D1CF" w14:textId="1FBBE045" w:rsidR="003D2CC7" w:rsidRPr="00E3071B" w:rsidRDefault="003D2CC7" w:rsidP="003D2C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5"/>
            <w:vAlign w:val="center"/>
          </w:tcPr>
          <w:p w14:paraId="79F6BD0F" w14:textId="77777777" w:rsidR="00DD3DFE" w:rsidRPr="00DD3DFE" w:rsidRDefault="00DD3DFE" w:rsidP="00DD3DFE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DD3DFE">
              <w:rPr>
                <w:rFonts w:ascii="GHEA Grapalat" w:hAnsi="GHEA Grapalat" w:cs="Calibri"/>
                <w:b/>
                <w:bCs/>
                <w:sz w:val="20"/>
              </w:rPr>
              <w:t xml:space="preserve">Макс. </w:t>
            </w:r>
          </w:p>
          <w:p w14:paraId="297ABD34" w14:textId="09BFD1A7" w:rsidR="003D2CC7" w:rsidRPr="008E28CC" w:rsidRDefault="00DD3DFE" w:rsidP="00DD3DFE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DD3DFE">
              <w:rPr>
                <w:rFonts w:ascii="GHEA Grapalat" w:hAnsi="GHEA Grapalat" w:cs="Calibri"/>
                <w:b/>
                <w:bCs/>
                <w:sz w:val="20"/>
              </w:rPr>
              <w:t>1,111,110</w:t>
            </w:r>
          </w:p>
        </w:tc>
      </w:tr>
      <w:tr w:rsidR="006B7628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8"/>
            <w:vAlign w:val="center"/>
          </w:tcPr>
          <w:p w14:paraId="32E23C60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B7628" w:rsidRPr="00163924" w14:paraId="69E7A1B8" w14:textId="77777777" w:rsidTr="008E28CC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vAlign w:val="center"/>
          </w:tcPr>
          <w:p w14:paraId="3B8655CD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45BE76A4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557" w:type="dxa"/>
            <w:gridSpan w:val="11"/>
            <w:tcBorders>
              <w:bottom w:val="single" w:sz="8" w:space="0" w:color="auto"/>
            </w:tcBorders>
            <w:vAlign w:val="center"/>
          </w:tcPr>
          <w:p w14:paraId="36DA4174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09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center"/>
          </w:tcPr>
          <w:p w14:paraId="2227BF6E" w14:textId="77777777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B7628" w:rsidRPr="00163924" w14:paraId="271944F4" w14:textId="77777777" w:rsidTr="003A1A87">
        <w:trPr>
          <w:trHeight w:val="684"/>
          <w:jc w:val="center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B7628" w:rsidRPr="00163924" w:rsidRDefault="006B7628" w:rsidP="006B762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B9FDD52" w:rsidR="006B7628" w:rsidRPr="002E70CB" w:rsidRDefault="00621B93" w:rsidP="006B7628">
            <w:pPr>
              <w:jc w:val="center"/>
              <w:rPr>
                <w:rFonts w:ascii="GHEA Grapalat" w:hAnsi="GHEA Grapalat"/>
                <w:sz w:val="20"/>
              </w:rPr>
            </w:pPr>
            <w:r w:rsidRPr="00034FBC">
              <w:rPr>
                <w:rFonts w:ascii="GHEA Grapalat" w:hAnsi="GHEA Grapalat"/>
                <w:sz w:val="20"/>
              </w:rPr>
              <w:t>ИП Ваге Погосян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vAlign w:val="center"/>
          </w:tcPr>
          <w:p w14:paraId="107C6B49" w14:textId="7BE1DA61" w:rsidR="006B7628" w:rsidRPr="003D2CC7" w:rsidRDefault="00621B93" w:rsidP="006B76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85DDF">
              <w:rPr>
                <w:rFonts w:ascii="GHEA Grapalat" w:hAnsi="GHEA Grapalat"/>
                <w:sz w:val="20"/>
              </w:rPr>
              <w:t xml:space="preserve">г. Ереван, район Нор </w:t>
            </w:r>
            <w:proofErr w:type="spellStart"/>
            <w:r w:rsidRPr="00585DDF">
              <w:rPr>
                <w:rFonts w:ascii="GHEA Grapalat" w:hAnsi="GHEA Grapalat"/>
                <w:sz w:val="20"/>
              </w:rPr>
              <w:t>Норк</w:t>
            </w:r>
            <w:proofErr w:type="spellEnd"/>
            <w:r w:rsidRPr="00585DDF">
              <w:rPr>
                <w:rFonts w:ascii="GHEA Grapalat" w:hAnsi="GHEA Grapalat"/>
                <w:sz w:val="20"/>
              </w:rPr>
              <w:t xml:space="preserve">, ул. </w:t>
            </w:r>
            <w:r w:rsidRPr="00034FBC">
              <w:rPr>
                <w:rFonts w:ascii="GHEA Grapalat" w:hAnsi="GHEA Grapalat"/>
                <w:sz w:val="20"/>
              </w:rPr>
              <w:t>Худякова, д. 136/1</w:t>
            </w:r>
          </w:p>
        </w:tc>
        <w:tc>
          <w:tcPr>
            <w:tcW w:w="2557" w:type="dxa"/>
            <w:gridSpan w:val="11"/>
            <w:tcBorders>
              <w:bottom w:val="single" w:sz="8" w:space="0" w:color="auto"/>
            </w:tcBorders>
          </w:tcPr>
          <w:p w14:paraId="102C8180" w14:textId="538D2EA8" w:rsidR="006B7628" w:rsidRPr="003D2CC7" w:rsidRDefault="006B7628" w:rsidP="006B762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09" w:type="dxa"/>
            <w:gridSpan w:val="8"/>
            <w:tcBorders>
              <w:bottom w:val="single" w:sz="8" w:space="0" w:color="auto"/>
            </w:tcBorders>
            <w:vAlign w:val="center"/>
          </w:tcPr>
          <w:p w14:paraId="10AC7C44" w14:textId="77777777" w:rsidR="00621B93" w:rsidRPr="00A37E59" w:rsidRDefault="00621B93" w:rsidP="00621B9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37E59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A37E59">
              <w:rPr>
                <w:rFonts w:ascii="GHEA Grapalat" w:hAnsi="GHEA Grapalat"/>
                <w:sz w:val="20"/>
              </w:rPr>
              <w:t>Эвокабанк</w:t>
            </w:r>
            <w:proofErr w:type="spellEnd"/>
            <w:r w:rsidRPr="00A37E59">
              <w:rPr>
                <w:rFonts w:ascii="GHEA Grapalat" w:hAnsi="GHEA Grapalat"/>
                <w:sz w:val="20"/>
              </w:rPr>
              <w:t>»</w:t>
            </w:r>
          </w:p>
          <w:p w14:paraId="7F3E6446" w14:textId="4427E889" w:rsidR="006B7628" w:rsidRPr="00C34D0D" w:rsidRDefault="00621B93" w:rsidP="00621B9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4FBC">
              <w:rPr>
                <w:rFonts w:ascii="GHEA Grapalat" w:hAnsi="GHEA Grapalat"/>
                <w:sz w:val="20"/>
              </w:rPr>
              <w:t>16600153616700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center"/>
          </w:tcPr>
          <w:p w14:paraId="002F0681" w14:textId="03D044F4" w:rsidR="006B7628" w:rsidRPr="003D2CC7" w:rsidRDefault="00621B93" w:rsidP="006B7628">
            <w:pPr>
              <w:tabs>
                <w:tab w:val="left" w:pos="1350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4FBC">
              <w:rPr>
                <w:rFonts w:ascii="GHEA Grapalat" w:hAnsi="GHEA Grapalat"/>
                <w:sz w:val="20"/>
              </w:rPr>
              <w:t>26583172</w:t>
            </w:r>
          </w:p>
        </w:tc>
      </w:tr>
      <w:tr w:rsidR="006B7628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0F770010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38DE453C" w14:textId="77777777" w:rsidTr="002E1F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B7628" w:rsidRPr="00163924" w:rsidRDefault="006B7628" w:rsidP="006B76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B7628" w:rsidRPr="00163924" w:rsidRDefault="006B7628" w:rsidP="006B76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B7628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4212EBB5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6B060EA4" w14:textId="77777777" w:rsidTr="002E1F6E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16518160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0"/>
            <w:tcBorders>
              <w:bottom w:val="single" w:sz="8" w:space="0" w:color="auto"/>
            </w:tcBorders>
          </w:tcPr>
          <w:p w14:paraId="4FDCF73F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7628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626C92D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72F8E14E" w14:textId="77777777" w:rsidTr="002E1F6E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73D75859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0"/>
            <w:tcBorders>
              <w:bottom w:val="single" w:sz="8" w:space="0" w:color="auto"/>
            </w:tcBorders>
            <w:vAlign w:val="center"/>
          </w:tcPr>
          <w:p w14:paraId="27654445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7628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06FE6326" w14:textId="77777777" w:rsidTr="002E1F6E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74CDAA23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0"/>
            <w:tcBorders>
              <w:bottom w:val="single" w:sz="8" w:space="0" w:color="auto"/>
            </w:tcBorders>
            <w:vAlign w:val="center"/>
          </w:tcPr>
          <w:p w14:paraId="1104FA2E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7628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682E5144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73F2F23C" w14:textId="77777777" w:rsidTr="002E1F6E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4BA55B7A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0"/>
            <w:tcBorders>
              <w:bottom w:val="single" w:sz="8" w:space="0" w:color="auto"/>
            </w:tcBorders>
            <w:vAlign w:val="center"/>
          </w:tcPr>
          <w:p w14:paraId="21B33B34" w14:textId="77777777" w:rsidR="006B7628" w:rsidRPr="00163924" w:rsidRDefault="006B7628" w:rsidP="006B76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7628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4A43D86A" w14:textId="77777777" w:rsidR="006B7628" w:rsidRPr="00163924" w:rsidRDefault="006B7628" w:rsidP="006B76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7628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8"/>
            <w:vAlign w:val="center"/>
          </w:tcPr>
          <w:p w14:paraId="463A8B7D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B7628" w:rsidRPr="00163924" w14:paraId="6472758E" w14:textId="77777777" w:rsidTr="008E28CC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vAlign w:val="center"/>
          </w:tcPr>
          <w:p w14:paraId="34BA0A27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6"/>
            <w:tcBorders>
              <w:bottom w:val="single" w:sz="8" w:space="0" w:color="auto"/>
            </w:tcBorders>
            <w:vAlign w:val="center"/>
          </w:tcPr>
          <w:p w14:paraId="602437D5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9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6B7628" w:rsidRPr="00163924" w:rsidRDefault="006B7628" w:rsidP="006B76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B7628" w:rsidRPr="00163924" w14:paraId="0A30A25E" w14:textId="77777777" w:rsidTr="008E28CC">
        <w:trPr>
          <w:trHeight w:val="47"/>
          <w:jc w:val="center"/>
        </w:trPr>
        <w:tc>
          <w:tcPr>
            <w:tcW w:w="3218" w:type="dxa"/>
            <w:gridSpan w:val="9"/>
            <w:vAlign w:val="center"/>
          </w:tcPr>
          <w:p w14:paraId="1614A367" w14:textId="4AFA4373" w:rsidR="006B7628" w:rsidRPr="008E28CC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6"/>
            <w:vAlign w:val="center"/>
          </w:tcPr>
          <w:p w14:paraId="30CD5F97" w14:textId="3031D726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9" w:type="dxa"/>
            <w:gridSpan w:val="13"/>
            <w:vAlign w:val="center"/>
          </w:tcPr>
          <w:p w14:paraId="51D8EE09" w14:textId="665C88F2" w:rsidR="006B7628" w:rsidRPr="00163924" w:rsidRDefault="006B7628" w:rsidP="006B76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4DFC9F3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32D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037EDA" w:rsidRPr="004C584B" w:rsidRDefault="00037ED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27779923">
    <w:abstractNumId w:val="33"/>
  </w:num>
  <w:num w:numId="2" w16cid:durableId="693654916">
    <w:abstractNumId w:val="28"/>
  </w:num>
  <w:num w:numId="3" w16cid:durableId="1004088758">
    <w:abstractNumId w:val="5"/>
  </w:num>
  <w:num w:numId="4" w16cid:durableId="624628068">
    <w:abstractNumId w:val="23"/>
  </w:num>
  <w:num w:numId="5" w16cid:durableId="1437479332">
    <w:abstractNumId w:val="38"/>
  </w:num>
  <w:num w:numId="6" w16cid:durableId="45759616">
    <w:abstractNumId w:val="21"/>
  </w:num>
  <w:num w:numId="7" w16cid:durableId="595751376">
    <w:abstractNumId w:val="34"/>
  </w:num>
  <w:num w:numId="8" w16cid:durableId="756097010">
    <w:abstractNumId w:val="9"/>
  </w:num>
  <w:num w:numId="9" w16cid:durableId="993677240">
    <w:abstractNumId w:val="22"/>
  </w:num>
  <w:num w:numId="10" w16cid:durableId="1918436763">
    <w:abstractNumId w:val="18"/>
  </w:num>
  <w:num w:numId="11" w16cid:durableId="355424727">
    <w:abstractNumId w:val="14"/>
  </w:num>
  <w:num w:numId="12" w16cid:durableId="93672979">
    <w:abstractNumId w:val="1"/>
  </w:num>
  <w:num w:numId="13" w16cid:durableId="1224945922">
    <w:abstractNumId w:val="30"/>
  </w:num>
  <w:num w:numId="14" w16cid:durableId="1514487827">
    <w:abstractNumId w:val="29"/>
  </w:num>
  <w:num w:numId="15" w16cid:durableId="645089680">
    <w:abstractNumId w:val="11"/>
  </w:num>
  <w:num w:numId="16" w16cid:durableId="1376538978">
    <w:abstractNumId w:val="3"/>
  </w:num>
  <w:num w:numId="17" w16cid:durableId="1752197372">
    <w:abstractNumId w:val="8"/>
  </w:num>
  <w:num w:numId="18" w16cid:durableId="805389687">
    <w:abstractNumId w:val="26"/>
  </w:num>
  <w:num w:numId="19" w16cid:durableId="36510604">
    <w:abstractNumId w:val="31"/>
  </w:num>
  <w:num w:numId="20" w16cid:durableId="963534393">
    <w:abstractNumId w:val="4"/>
  </w:num>
  <w:num w:numId="21" w16cid:durableId="1463763920">
    <w:abstractNumId w:val="27"/>
  </w:num>
  <w:num w:numId="22" w16cid:durableId="1935048594">
    <w:abstractNumId w:val="32"/>
  </w:num>
  <w:num w:numId="23" w16cid:durableId="907770456">
    <w:abstractNumId w:val="10"/>
  </w:num>
  <w:num w:numId="24" w16cid:durableId="1560284766">
    <w:abstractNumId w:val="6"/>
  </w:num>
  <w:num w:numId="25" w16cid:durableId="2091655464">
    <w:abstractNumId w:val="37"/>
  </w:num>
  <w:num w:numId="26" w16cid:durableId="651181615">
    <w:abstractNumId w:val="25"/>
  </w:num>
  <w:num w:numId="27" w16cid:durableId="1751005354">
    <w:abstractNumId w:val="12"/>
  </w:num>
  <w:num w:numId="28" w16cid:durableId="471558822">
    <w:abstractNumId w:val="16"/>
  </w:num>
  <w:num w:numId="29" w16cid:durableId="393159786">
    <w:abstractNumId w:val="36"/>
  </w:num>
  <w:num w:numId="30" w16cid:durableId="10493194">
    <w:abstractNumId w:val="24"/>
  </w:num>
  <w:num w:numId="31" w16cid:durableId="1522158161">
    <w:abstractNumId w:val="24"/>
  </w:num>
  <w:num w:numId="32" w16cid:durableId="330375333">
    <w:abstractNumId w:val="19"/>
  </w:num>
  <w:num w:numId="33" w16cid:durableId="245572343">
    <w:abstractNumId w:val="39"/>
  </w:num>
  <w:num w:numId="34" w16cid:durableId="878394826">
    <w:abstractNumId w:val="13"/>
  </w:num>
  <w:num w:numId="35" w16cid:durableId="1282764123">
    <w:abstractNumId w:val="17"/>
  </w:num>
  <w:num w:numId="36" w16cid:durableId="1748191620">
    <w:abstractNumId w:val="7"/>
  </w:num>
  <w:num w:numId="37" w16cid:durableId="2094084904">
    <w:abstractNumId w:val="20"/>
  </w:num>
  <w:num w:numId="38" w16cid:durableId="1293484764">
    <w:abstractNumId w:val="15"/>
  </w:num>
  <w:num w:numId="39" w16cid:durableId="378361662">
    <w:abstractNumId w:val="0"/>
  </w:num>
  <w:num w:numId="40" w16cid:durableId="965426922">
    <w:abstractNumId w:val="2"/>
  </w:num>
  <w:num w:numId="41" w16cid:durableId="840841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37EDA"/>
    <w:rsid w:val="00040BA1"/>
    <w:rsid w:val="0004365B"/>
    <w:rsid w:val="00053B45"/>
    <w:rsid w:val="00054E89"/>
    <w:rsid w:val="00054E95"/>
    <w:rsid w:val="0005765A"/>
    <w:rsid w:val="00062BDF"/>
    <w:rsid w:val="00063D6E"/>
    <w:rsid w:val="00067A66"/>
    <w:rsid w:val="000706DF"/>
    <w:rsid w:val="00072B1E"/>
    <w:rsid w:val="00073FED"/>
    <w:rsid w:val="00074574"/>
    <w:rsid w:val="000755A2"/>
    <w:rsid w:val="0007582F"/>
    <w:rsid w:val="00075FE5"/>
    <w:rsid w:val="00076D39"/>
    <w:rsid w:val="00082455"/>
    <w:rsid w:val="0008374E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C5A75"/>
    <w:rsid w:val="000D07C4"/>
    <w:rsid w:val="000D14ED"/>
    <w:rsid w:val="000D2565"/>
    <w:rsid w:val="000D3C84"/>
    <w:rsid w:val="000D7E22"/>
    <w:rsid w:val="000E312B"/>
    <w:rsid w:val="000E517F"/>
    <w:rsid w:val="000E5C5A"/>
    <w:rsid w:val="000F0CD5"/>
    <w:rsid w:val="000F3C68"/>
    <w:rsid w:val="00100D10"/>
    <w:rsid w:val="00102A32"/>
    <w:rsid w:val="001038C8"/>
    <w:rsid w:val="0011041A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69AD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32D1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79E"/>
    <w:rsid w:val="0029297C"/>
    <w:rsid w:val="002930A1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6E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ED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1EC0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A87"/>
    <w:rsid w:val="003A3E47"/>
    <w:rsid w:val="003B24BE"/>
    <w:rsid w:val="003B2BED"/>
    <w:rsid w:val="003B7B8E"/>
    <w:rsid w:val="003C0293"/>
    <w:rsid w:val="003C12AE"/>
    <w:rsid w:val="003D17D0"/>
    <w:rsid w:val="003D2CC7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28C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4D3E"/>
    <w:rsid w:val="00575DC4"/>
    <w:rsid w:val="005814ED"/>
    <w:rsid w:val="00586967"/>
    <w:rsid w:val="00586A35"/>
    <w:rsid w:val="0059197C"/>
    <w:rsid w:val="00591E66"/>
    <w:rsid w:val="00592FAE"/>
    <w:rsid w:val="00594970"/>
    <w:rsid w:val="005A05CF"/>
    <w:rsid w:val="005A1214"/>
    <w:rsid w:val="005A17D3"/>
    <w:rsid w:val="005A1C37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5553"/>
    <w:rsid w:val="00613058"/>
    <w:rsid w:val="00620054"/>
    <w:rsid w:val="00620A72"/>
    <w:rsid w:val="006214B1"/>
    <w:rsid w:val="00621B93"/>
    <w:rsid w:val="00621DF6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628"/>
    <w:rsid w:val="006B7B4E"/>
    <w:rsid w:val="006B7BCF"/>
    <w:rsid w:val="006D0C89"/>
    <w:rsid w:val="006D3EE5"/>
    <w:rsid w:val="006D4D49"/>
    <w:rsid w:val="006D60A9"/>
    <w:rsid w:val="006E18EE"/>
    <w:rsid w:val="006E2CD1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2650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830"/>
    <w:rsid w:val="007F0193"/>
    <w:rsid w:val="007F1CE4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B73D6"/>
    <w:rsid w:val="008C3DB4"/>
    <w:rsid w:val="008C7670"/>
    <w:rsid w:val="008D0B2F"/>
    <w:rsid w:val="008D45A9"/>
    <w:rsid w:val="008D652C"/>
    <w:rsid w:val="008D68A8"/>
    <w:rsid w:val="008D78D4"/>
    <w:rsid w:val="008E0890"/>
    <w:rsid w:val="008E28CC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842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1A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254E"/>
    <w:rsid w:val="009F3699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4489"/>
    <w:rsid w:val="00B45438"/>
    <w:rsid w:val="00B45A3B"/>
    <w:rsid w:val="00B50A4C"/>
    <w:rsid w:val="00B5159F"/>
    <w:rsid w:val="00B5440A"/>
    <w:rsid w:val="00B5525A"/>
    <w:rsid w:val="00B57B6C"/>
    <w:rsid w:val="00B63273"/>
    <w:rsid w:val="00B669AB"/>
    <w:rsid w:val="00B71466"/>
    <w:rsid w:val="00B7192A"/>
    <w:rsid w:val="00B737D5"/>
    <w:rsid w:val="00B7414D"/>
    <w:rsid w:val="00B75C2A"/>
    <w:rsid w:val="00B7729E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414"/>
    <w:rsid w:val="00C225E2"/>
    <w:rsid w:val="00C244F4"/>
    <w:rsid w:val="00C25045"/>
    <w:rsid w:val="00C34D0D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106"/>
    <w:rsid w:val="00CE14FF"/>
    <w:rsid w:val="00CE1CBF"/>
    <w:rsid w:val="00CE2FA4"/>
    <w:rsid w:val="00CE47F7"/>
    <w:rsid w:val="00CE4995"/>
    <w:rsid w:val="00CE5FD6"/>
    <w:rsid w:val="00CE6093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3600B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7E10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3DFE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602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5384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380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3915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5D6A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970F-43CD-46E3-B2F9-314880C8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385</cp:revision>
  <cp:lastPrinted>2020-02-14T12:10:00Z</cp:lastPrinted>
  <dcterms:created xsi:type="dcterms:W3CDTF">2018-08-09T07:28:00Z</dcterms:created>
  <dcterms:modified xsi:type="dcterms:W3CDTF">2026-04-15T13:58:00Z</dcterms:modified>
</cp:coreProperties>
</file>